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広島市東区光が丘13-7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7E34818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AC774E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